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98E" w14:textId="66F0D797" w:rsidR="00613ABB" w:rsidRDefault="00613ABB" w:rsidP="00613ABB">
      <w:pPr>
        <w:ind w:left="851" w:right="310"/>
        <w:jc w:val="center"/>
        <w:rPr>
          <w:szCs w:val="24"/>
          <w:u w:val="single"/>
        </w:rPr>
      </w:pPr>
      <w:r>
        <w:rPr>
          <w:szCs w:val="24"/>
          <w:u w:val="single"/>
        </w:rPr>
        <w:t>ORDENANZA IX – Nº 527</w:t>
      </w:r>
    </w:p>
    <w:p w14:paraId="3DC0C20B" w14:textId="77777777" w:rsidR="00613ABB" w:rsidRDefault="00613ABB" w:rsidP="00613ABB">
      <w:pPr>
        <w:ind w:left="851" w:right="310"/>
        <w:jc w:val="center"/>
        <w:rPr>
          <w:szCs w:val="24"/>
          <w:u w:val="single"/>
        </w:rPr>
      </w:pPr>
    </w:p>
    <w:p w14:paraId="6CF8D088" w14:textId="30262B4E" w:rsidR="00613ABB" w:rsidRDefault="00613ABB" w:rsidP="00613ABB">
      <w:pPr>
        <w:ind w:left="851" w:right="310"/>
        <w:jc w:val="center"/>
        <w:rPr>
          <w:szCs w:val="24"/>
          <w:u w:val="single"/>
        </w:rPr>
      </w:pPr>
      <w:r w:rsidRPr="00516233">
        <w:rPr>
          <w:szCs w:val="24"/>
          <w:u w:val="single"/>
        </w:rPr>
        <w:t xml:space="preserve">ANEXO </w:t>
      </w:r>
      <w:r>
        <w:rPr>
          <w:szCs w:val="24"/>
          <w:u w:val="single"/>
        </w:rPr>
        <w:t>ÚNICO</w:t>
      </w:r>
    </w:p>
    <w:p w14:paraId="71BDC342" w14:textId="77777777" w:rsidR="00613ABB" w:rsidRPr="00516233" w:rsidRDefault="00613ABB" w:rsidP="00613ABB">
      <w:pPr>
        <w:ind w:left="851" w:right="310"/>
        <w:jc w:val="center"/>
        <w:rPr>
          <w:szCs w:val="24"/>
          <w:u w:val="single"/>
        </w:rPr>
      </w:pPr>
    </w:p>
    <w:p w14:paraId="2064D0DE" w14:textId="77777777" w:rsidR="00613ABB" w:rsidRDefault="00613ABB" w:rsidP="00613ABB">
      <w:pPr>
        <w:ind w:left="851" w:right="310"/>
        <w:jc w:val="center"/>
        <w:rPr>
          <w:b/>
          <w:bCs/>
          <w:szCs w:val="24"/>
          <w:u w:val="single"/>
        </w:rPr>
      </w:pPr>
    </w:p>
    <w:p w14:paraId="56AD9802" w14:textId="77777777" w:rsidR="00613ABB" w:rsidRDefault="00613ABB" w:rsidP="00613ABB">
      <w:pPr>
        <w:ind w:left="851" w:right="310"/>
        <w:jc w:val="center"/>
        <w:rPr>
          <w:b/>
          <w:bCs/>
          <w:szCs w:val="24"/>
          <w:u w:val="single"/>
        </w:rPr>
      </w:pPr>
    </w:p>
    <w:p w14:paraId="5CAD69E1" w14:textId="779517CF" w:rsidR="00613ABB" w:rsidRDefault="00613ABB" w:rsidP="00613ABB">
      <w:pPr>
        <w:ind w:left="142" w:right="310"/>
        <w:jc w:val="center"/>
        <w:rPr>
          <w:b/>
          <w:bCs/>
          <w:szCs w:val="24"/>
          <w:u w:val="single"/>
        </w:rPr>
      </w:pPr>
      <w:r>
        <w:rPr>
          <w:noProof/>
        </w:rPr>
        <w:drawing>
          <wp:inline distT="0" distB="0" distL="0" distR="0" wp14:anchorId="1580102A" wp14:editId="6CD662B1">
            <wp:extent cx="5581650" cy="4181475"/>
            <wp:effectExtent l="0" t="0" r="0" b="9525"/>
            <wp:docPr id="4968240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BED3" w14:textId="77777777" w:rsidR="00613ABB" w:rsidRDefault="00613ABB" w:rsidP="00613ABB">
      <w:pPr>
        <w:ind w:left="851" w:right="310"/>
        <w:jc w:val="center"/>
        <w:rPr>
          <w:b/>
          <w:bCs/>
          <w:szCs w:val="24"/>
          <w:u w:val="single"/>
        </w:rPr>
      </w:pPr>
    </w:p>
    <w:p w14:paraId="077C4F37" w14:textId="77777777" w:rsidR="00613ABB" w:rsidRPr="00944BCC" w:rsidRDefault="00613ABB" w:rsidP="00613ABB">
      <w:pPr>
        <w:ind w:right="310"/>
        <w:rPr>
          <w:b/>
          <w:bCs/>
          <w:szCs w:val="24"/>
          <w:u w:val="single"/>
        </w:rPr>
      </w:pPr>
    </w:p>
    <w:p w14:paraId="46F7AB0D" w14:textId="77777777" w:rsidR="00613ABB" w:rsidRDefault="00613ABB" w:rsidP="00613ABB">
      <w:pPr>
        <w:tabs>
          <w:tab w:val="left" w:pos="250"/>
          <w:tab w:val="left" w:pos="1828"/>
        </w:tabs>
      </w:pPr>
    </w:p>
    <w:p w14:paraId="638746D5" w14:textId="77777777" w:rsidR="00D93504" w:rsidRDefault="00D93504"/>
    <w:sectPr w:rsidR="00D93504" w:rsidSect="002F3667">
      <w:headerReference w:type="default" r:id="rId7"/>
      <w:headerReference w:type="first" r:id="rId8"/>
      <w:pgSz w:w="12242" w:h="20163" w:code="5"/>
      <w:pgMar w:top="3119" w:right="1134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88B8" w14:textId="77777777" w:rsidR="00A87E26" w:rsidRDefault="00A87E26" w:rsidP="00613ABB">
      <w:r>
        <w:separator/>
      </w:r>
    </w:p>
  </w:endnote>
  <w:endnote w:type="continuationSeparator" w:id="0">
    <w:p w14:paraId="394921DF" w14:textId="77777777" w:rsidR="00A87E26" w:rsidRDefault="00A87E26" w:rsidP="006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0A4" w14:textId="77777777" w:rsidR="00A87E26" w:rsidRDefault="00A87E26" w:rsidP="00613ABB">
      <w:r>
        <w:separator/>
      </w:r>
    </w:p>
  </w:footnote>
  <w:footnote w:type="continuationSeparator" w:id="0">
    <w:p w14:paraId="47BB2240" w14:textId="77777777" w:rsidR="00A87E26" w:rsidRDefault="00A87E26" w:rsidP="0061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20A" w14:textId="6732E1A8" w:rsidR="00000000" w:rsidRDefault="00613AB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E741E" wp14:editId="2607C718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428224777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9E812D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96BBA" wp14:editId="00B06C9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877412296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6EB7BF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6ADB1" wp14:editId="158F4C08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383027100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5236A6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22116" wp14:editId="05FE0BA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79672261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24BC7A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8C3543" wp14:editId="378DA415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848566086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EC5CB2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4373C" wp14:editId="712B72A8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759311250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B199D4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7E837" wp14:editId="3EF834E9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145612730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8560F3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0463A5" wp14:editId="04E4BCD7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190307833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04037B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6F665D" wp14:editId="6F1992C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58032796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033F51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B6EB2F" wp14:editId="5F2EC7E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858742372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FCE517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69250C" wp14:editId="46B0309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105377175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BA7CA4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BEEEF6" wp14:editId="2E621845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20837889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889EF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E236A5" wp14:editId="12FA752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681782494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9B4A3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574BB5" wp14:editId="2DA142D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09199655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80FD10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002AA7" wp14:editId="1B5FB8CA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6899026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94B29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7148F2" wp14:editId="5AFF6C1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64530171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B3B002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08448E" wp14:editId="0AB0C47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913705726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C09640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3AD0DB" wp14:editId="0C275B7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945097057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92CD4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6B3028" wp14:editId="6247A1D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40057246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E8A6D9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235D20" wp14:editId="6E43A7D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0375907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3A3E9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B8725B" wp14:editId="1595B5C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37721194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D488D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08162E" wp14:editId="4E76B8C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19832109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440B3C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47A5C5" wp14:editId="6809984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72729260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FE7B3D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AF6637" wp14:editId="1FD6899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881575529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65D3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F0F1D2" wp14:editId="2B8E977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11775743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F69A0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E79D4B7" wp14:editId="18225EE9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29653151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9E416C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E238A2" wp14:editId="32035EB8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278998459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81C7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BA39BFC" wp14:editId="444CAB7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798569430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DBA1C4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EA3D30F" wp14:editId="425E1CEF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69374166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686F9E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DE4CF5A" wp14:editId="20C8C1D8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007440276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A96E7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F36E8F" wp14:editId="66DEEC5C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804741186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F96661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E54D00" wp14:editId="24C943E7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56321355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47BE93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DC7C5F4" wp14:editId="2E30AC7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010195718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117AE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401EA05" wp14:editId="6366C93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23427121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421B82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7BAD7D" wp14:editId="30B8BC0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798955127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4F794D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BB6EEC" wp14:editId="601473CB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249417748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539914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09B3DC2" wp14:editId="7586415B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36502771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A0F754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E9D1637" wp14:editId="72B67008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712601434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26478A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6A148C" wp14:editId="428AA95E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590776769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9F7073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FA30D29" wp14:editId="13AFBD0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909689884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7E9424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D3CB09D" wp14:editId="33F0751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952463467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5477A6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C506542" wp14:editId="6BCFDEB8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40941695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346E2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3494FDF" wp14:editId="79745AE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379167376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407A2C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E89EF02" wp14:editId="36AF92A4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457237775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CA936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CA30721" wp14:editId="620CC2A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07565804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D0A458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55549F1" wp14:editId="72857EA5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61921185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D0C2F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4026AEF" wp14:editId="210CDB6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412533588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9A6F0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CD1823" wp14:editId="2F91247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312997663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0C623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623AADD" wp14:editId="5C0496B8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945084118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D93D9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5ECA4F" wp14:editId="429B4BF6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803223996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ACA9D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C84135D" wp14:editId="5E06674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659971552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BF828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1E7A863" wp14:editId="62EE50DF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699016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7F51F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F338A05" wp14:editId="53A7BDBF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292819127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34E54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742DA86" wp14:editId="36ABF29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26479203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94E1D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AC6387F" wp14:editId="1EF9B69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650115082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A1F26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17236AF" wp14:editId="49CB3E72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387097507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AED98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5A8832F" wp14:editId="77CC065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795484043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73A3A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CBD70F9" wp14:editId="70F0650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410700030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C70D9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AA3F011" wp14:editId="244EBC7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393920731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8F8E8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E3D71C0" wp14:editId="58AE2AC7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2728354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9B76C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641A7B8" wp14:editId="0A240E3F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322571889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9098C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FCC16EF" wp14:editId="1E6D966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96893488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F94EB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398A78B" wp14:editId="223FDF1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203334007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F5FC4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260355E" wp14:editId="157F5026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7398345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A682B9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FEC47FE" wp14:editId="6F3B71A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695219776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2FF3D6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692A3E1" wp14:editId="34C4D05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52879791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B48D6A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2A5C8F5" wp14:editId="08065EDB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381025147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C05F43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D1B06CB" wp14:editId="559F5FDF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536801262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03A9B3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0E05E89" wp14:editId="3C3D6F13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51314052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FF7597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A976E82" wp14:editId="6DF35EA0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779117775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7A182E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E7748AB" wp14:editId="6FBB632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2049440199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CA2BC1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12BAC74" wp14:editId="01261EFC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417480681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34E1D1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38399EF" wp14:editId="770DF20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83014195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C21E14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AB53DB8" wp14:editId="542BC2A6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667695692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A6681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60D71CA" wp14:editId="02C5244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936676765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3FC3FC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CD34A32" wp14:editId="1F6B118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419697308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CE4FAC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0D224A6" wp14:editId="0413F90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988010206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B58D48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8D4CEE4" wp14:editId="6106FFA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779627842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0704B5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711F1D1" wp14:editId="1AAA0BC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226375834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CC63C4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676DBD6" wp14:editId="3998C2A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043463384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2654C1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8DC4C6E" wp14:editId="65C164B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0017274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DF89F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66CC777" wp14:editId="33035699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879307725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C4EA08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62D0037" wp14:editId="518F502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379610351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F2781C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76E0B9C" wp14:editId="20FC830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31319724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7A5AB2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3C01A0B" wp14:editId="3370FFD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145883699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BBBAD3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BB3DE94" wp14:editId="5D2406DA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277352652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D4DCD0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EB1A6" wp14:editId="0CFDA389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179907988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17CB75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7A21DFE" wp14:editId="68C5E86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443050770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464B3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165A0AC" wp14:editId="3839434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819274691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1C4B2C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2D1A2A7" wp14:editId="7C870045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753551598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4216BE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F59B509" wp14:editId="078C174A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698176314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4A32A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F830857" wp14:editId="4EDE2CE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3825745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B9192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0E3C4EE" wp14:editId="69B7044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827107573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88BA33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D069156" wp14:editId="4FDE81D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680763924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C2916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00276E4" wp14:editId="51A0B9B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483087799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A2F9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998032F" wp14:editId="710F75BC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785798454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7685A9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7BF13AB" wp14:editId="5B8C0596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390975684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9D24F5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86248AF" wp14:editId="3441033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26627689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BCF2A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D8B38F1" wp14:editId="0318F43E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06454146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ADF87D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1144772" wp14:editId="417DB484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414852157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12D966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205CEB6" wp14:editId="602610E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124431772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0CBD1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3D7DDFC" wp14:editId="454D526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708594508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464FD8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B6BB310" wp14:editId="296D44A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59033299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D723B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DC12E3A" wp14:editId="6D79230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385606693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40BB0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7173080" wp14:editId="1B9D938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18836412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F8FEE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FAC78A4" wp14:editId="4CD53A3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246958171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535CAC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69CF2C2" wp14:editId="5C5E280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967368699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26C12D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E19EBBF" wp14:editId="384B330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316541734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84B21B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375CE1D" wp14:editId="1DD4BE49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2088828895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EB71E4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70EC33" wp14:editId="0D38EDE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44159181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3D1214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C224D2D" wp14:editId="3A6BA53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48390141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255C9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F7795D" wp14:editId="5D4C01B6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584822674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B759FF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2F7993D" wp14:editId="66BB37E7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130136032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ED0CC8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FBE7255" wp14:editId="6D6AE6C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96405590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866AF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834F110" wp14:editId="57246CF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663609084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53675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2109F8B" wp14:editId="1BA9350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550791938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47BB7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2C58232" wp14:editId="7F68344A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101671577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AF64E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E2084D1" wp14:editId="34D0F7F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415654099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F3A25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09418CD" wp14:editId="3C8FFFFF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66230158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EB984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C881FE7" wp14:editId="09AE5E58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084424821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19C88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D3CB9F0" wp14:editId="1975D427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086245624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B0B00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B5E309" wp14:editId="6F073BAA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807715018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95443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5D3A89D" wp14:editId="573B8AC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870636373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B400C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3F8486F" wp14:editId="7BD38955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61146686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56FD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6FF830C" wp14:editId="72F97A3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952256309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32545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3532A18" wp14:editId="4DD0E54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965643605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4F5C8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882A02D" wp14:editId="675FB79F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359493587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02AA9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647C6CC" wp14:editId="477AD31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74617795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CD56B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AA2620A" wp14:editId="40D0B332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82492259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C939E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29802FB" wp14:editId="748C178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720395187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B87D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CB73FDC" wp14:editId="3ADCB13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331686195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70991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D19AB40" wp14:editId="58C61B17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067706914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F17DC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CCB5EF0" wp14:editId="4C3AAA5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324224080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5322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105E8DE" wp14:editId="27D72F7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9624336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1C2CD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AC351A9" wp14:editId="1C074F6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136352342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7C17C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2207F09" wp14:editId="68E1DBEB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655145865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14BAA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3B6506A" wp14:editId="00A149D2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692640689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FA8AC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437CBAD" wp14:editId="07E434D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317146776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A0D47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B8D652B" wp14:editId="592C8F6F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730702867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4182A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A6EFABD" wp14:editId="3B8FF4E7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249270145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49702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E95EF83" wp14:editId="1E01C310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650937776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1F929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9126009" wp14:editId="5B10BB45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515838261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780AF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0FB253F" wp14:editId="4B892188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361797482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2F96C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DD08B8C" wp14:editId="72AFB5C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94516291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BB845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4865367" wp14:editId="0DD44D60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97755908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6ACA6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03A57AF" wp14:editId="46FB8E9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679591143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0DAB2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F6EA03E" w14:textId="2A8E9EEE" w:rsidR="00000000" w:rsidRDefault="00613AB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9429011" wp14:editId="1A78E24F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49963920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CF8988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20658F8" w14:textId="77777777" w:rsidR="00000000" w:rsidRDefault="00000000">
    <w:pPr>
      <w:spacing w:line="360" w:lineRule="auto"/>
    </w:pPr>
  </w:p>
  <w:p w14:paraId="388FF1E5" w14:textId="77777777" w:rsidR="00000000" w:rsidRDefault="00000000">
    <w:pPr>
      <w:spacing w:line="360" w:lineRule="auto"/>
    </w:pPr>
  </w:p>
  <w:p w14:paraId="053FA2D4" w14:textId="77777777" w:rsidR="00000000" w:rsidRDefault="00000000">
    <w:pPr>
      <w:spacing w:line="360" w:lineRule="auto"/>
    </w:pPr>
  </w:p>
  <w:p w14:paraId="7556612D" w14:textId="77777777" w:rsidR="00000000" w:rsidRDefault="00000000">
    <w:pPr>
      <w:spacing w:line="360" w:lineRule="auto"/>
    </w:pPr>
  </w:p>
  <w:p w14:paraId="0DDAE41A" w14:textId="77777777" w:rsidR="00000000" w:rsidRDefault="00000000">
    <w:pPr>
      <w:spacing w:line="360" w:lineRule="auto"/>
    </w:pPr>
  </w:p>
  <w:p w14:paraId="216D6A87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072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467E7ACC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14:paraId="7D39D117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2E1753F2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</w:t>
    </w:r>
    <w:r>
      <w:rPr>
        <w:b/>
        <w:sz w:val="20"/>
      </w:rPr>
      <w:t>0</w:t>
    </w:r>
    <w:proofErr w:type="gramEnd"/>
    <w:r>
      <w:rPr>
        <w:b/>
        <w:sz w:val="20"/>
      </w:rPr>
      <w:t>-C-95</w:t>
    </w:r>
  </w:p>
  <w:p w14:paraId="4FFC36AA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164A1E"/>
    <w:rsid w:val="001D77D4"/>
    <w:rsid w:val="003A06F1"/>
    <w:rsid w:val="00586301"/>
    <w:rsid w:val="00613ABB"/>
    <w:rsid w:val="007E7757"/>
    <w:rsid w:val="00A87E26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26E45"/>
  <w15:chartTrackingRefBased/>
  <w15:docId w15:val="{29D8E428-A43E-46F4-A1AF-DD12925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BB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3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3ABB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rsid w:val="00613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3ABB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2023-08-28T14:11:00Z</dcterms:created>
  <dcterms:modified xsi:type="dcterms:W3CDTF">2023-08-28T14:13:00Z</dcterms:modified>
</cp:coreProperties>
</file>